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FB7D" w14:textId="77777777" w:rsidR="00AC2C8F" w:rsidRDefault="00AC2C8F" w:rsidP="00AC2C8F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2 </w:t>
      </w:r>
    </w:p>
    <w:p w14:paraId="60B98BE7" w14:textId="77777777" w:rsidR="00AC2C8F" w:rsidRPr="00754D64" w:rsidRDefault="00AC2C8F" w:rsidP="00AC2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14:paraId="4938FE2D" w14:textId="77777777" w:rsidR="00AC2C8F" w:rsidRPr="00754D6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modificarea datelor beneficiarilor de p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ensie/indemnizație/pensie de serviciu</w:t>
      </w:r>
    </w:p>
    <w:p w14:paraId="2A7BD559" w14:textId="77777777"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14:paraId="6BB4785E" w14:textId="77777777"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14:paraId="057AA178" w14:textId="77777777" w:rsidR="00AC2C8F" w:rsidRPr="00812164" w:rsidRDefault="00AC2C8F" w:rsidP="00C37DF6">
      <w:pPr>
        <w:tabs>
          <w:tab w:val="left" w:pos="5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12164">
        <w:rPr>
          <w:rFonts w:ascii="Times New Roman" w:eastAsia="Times New Roman" w:hAnsi="Times New Roman" w:cs="Times New Roman"/>
          <w:lang w:val="ro-RO"/>
        </w:rPr>
        <w:t>Subsemnatul(a), . . . . . . . . . . . . . . . . 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dosar</w:t>
      </w:r>
      <w:r w:rsidR="00C37DF6">
        <w:rPr>
          <w:rFonts w:ascii="Times New Roman" w:eastAsia="Times New Roman" w:hAnsi="Times New Roman" w:cs="Times New Roman"/>
          <w:lang w:val="ro-RO"/>
        </w:rPr>
        <w:t>/dosare nr.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>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C37DF6" w:rsidRPr="00C37DF6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 xml:space="preserve">. . . . . . . . . .,  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număr de telefon . . . . . . . . . ., adresă de e-mail . . . . . . . . . ., </w:t>
      </w:r>
    </w:p>
    <w:p w14:paraId="4C911AB0" w14:textId="77777777"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  <w:r w:rsidRPr="009A0131">
        <w:rPr>
          <w:rFonts w:asciiTheme="majorBidi" w:hAnsiTheme="majorBidi" w:cstheme="majorBidi"/>
          <w:b/>
          <w:bCs/>
          <w:lang w:val="ro-RO"/>
        </w:rPr>
        <w:t>Solicit modificarea datelor personale</w:t>
      </w:r>
      <w:r w:rsidRPr="00812164">
        <w:rPr>
          <w:rFonts w:asciiTheme="majorBidi" w:hAnsiTheme="majorBidi" w:cstheme="majorBidi"/>
          <w:lang w:val="ro-RO"/>
        </w:rPr>
        <w:t>, după cum urmează:</w:t>
      </w:r>
    </w:p>
    <w:p w14:paraId="75B99E36" w14:textId="77777777" w:rsidR="00C948B4" w:rsidRPr="00812164" w:rsidRDefault="00C948B4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</w:p>
    <w:p w14:paraId="6CF77A5F" w14:textId="77777777" w:rsidR="00B64C8C" w:rsidRPr="00812164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NUME/PRENUME –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5247"/>
      </w:tblGrid>
      <w:tr w:rsidR="00B46FA1" w:rsidRPr="00812164" w14:paraId="33F7A136" w14:textId="77777777" w:rsidTr="00812164">
        <w:tc>
          <w:tcPr>
            <w:tcW w:w="4788" w:type="dxa"/>
          </w:tcPr>
          <w:p w14:paraId="6D1E78FB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14:paraId="451439BB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812164" w14:paraId="50EBD520" w14:textId="77777777" w:rsidTr="00812164">
        <w:tc>
          <w:tcPr>
            <w:tcW w:w="4788" w:type="dxa"/>
          </w:tcPr>
          <w:p w14:paraId="3DF06C22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4B71342F" w14:textId="77777777"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25C159B" w14:textId="77777777"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</w:rPr>
      </w:pPr>
    </w:p>
    <w:p w14:paraId="21B57AC8" w14:textId="77777777" w:rsidR="00CB076F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de ADRESĂ -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7"/>
        <w:gridCol w:w="5233"/>
      </w:tblGrid>
      <w:tr w:rsidR="00CB076F" w:rsidRPr="00812164" w14:paraId="04CBDFB0" w14:textId="77777777" w:rsidTr="00812164">
        <w:tc>
          <w:tcPr>
            <w:tcW w:w="4788" w:type="dxa"/>
          </w:tcPr>
          <w:p w14:paraId="4A340939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14:paraId="4952B3E3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812164" w14:paraId="7DF840C5" w14:textId="77777777" w:rsidTr="00812164">
        <w:tc>
          <w:tcPr>
            <w:tcW w:w="4788" w:type="dxa"/>
          </w:tcPr>
          <w:p w14:paraId="1C511CB6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14:paraId="6EC72750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14:paraId="693C26EA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14:paraId="43ADCCC7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14:paraId="7D95CC1A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14:paraId="76C3EB2B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14:paraId="5521B5D9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14:paraId="094A2EF6" w14:textId="77777777"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</w:tr>
    </w:tbl>
    <w:p w14:paraId="37D9C89E" w14:textId="77777777"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14:paraId="38F22366" w14:textId="77777777"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  <w:b/>
          <w:bCs/>
          <w:u w:val="single"/>
        </w:rPr>
      </w:pPr>
    </w:p>
    <w:p w14:paraId="3C44DD44" w14:textId="77777777" w:rsidR="00B46FA1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de COD NUMERIC PERSONAL</w:t>
      </w:r>
      <w:r w:rsidR="00B46FA1" w:rsidRPr="00812164">
        <w:rPr>
          <w:rFonts w:asciiTheme="majorBidi" w:hAnsiTheme="majorBidi" w:cstheme="majorBidi"/>
          <w:b/>
          <w:bCs/>
          <w:u w:val="single"/>
        </w:rPr>
        <w:t xml:space="preserve"> - </w:t>
      </w:r>
      <w:r w:rsidR="00B46FA1" w:rsidRPr="00812164">
        <w:rPr>
          <w:rFonts w:asciiTheme="majorBidi" w:hAnsiTheme="majorBidi" w:cstheme="majorBidi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06"/>
        <w:gridCol w:w="5108"/>
      </w:tblGrid>
      <w:tr w:rsidR="00B46FA1" w:rsidRPr="00812164" w14:paraId="35E97E33" w14:textId="77777777" w:rsidTr="00812164">
        <w:tc>
          <w:tcPr>
            <w:tcW w:w="4964" w:type="dxa"/>
          </w:tcPr>
          <w:p w14:paraId="38E9520B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14:paraId="69FD4FC1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812164" w14:paraId="5235268F" w14:textId="77777777" w:rsidTr="00812164">
        <w:tc>
          <w:tcPr>
            <w:tcW w:w="4964" w:type="dxa"/>
          </w:tcPr>
          <w:p w14:paraId="599B3142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14:paraId="31BD9CCD" w14:textId="77777777"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C151DBB" w14:textId="77777777" w:rsidR="00B46FA1" w:rsidRPr="0081216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14:paraId="31226A59" w14:textId="77777777" w:rsidR="00CB076F" w:rsidRPr="0081216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date de contact:</w:t>
      </w:r>
    </w:p>
    <w:p w14:paraId="1056A2E4" w14:textId="77777777"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5"/>
        <w:gridCol w:w="5245"/>
      </w:tblGrid>
      <w:tr w:rsidR="00B46FA1" w:rsidRPr="00812164" w14:paraId="2C852D19" w14:textId="77777777" w:rsidTr="00812164">
        <w:tc>
          <w:tcPr>
            <w:tcW w:w="4788" w:type="dxa"/>
          </w:tcPr>
          <w:p w14:paraId="66B3AE09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14:paraId="16288BBA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812164" w14:paraId="41610F09" w14:textId="77777777" w:rsidTr="00812164">
        <w:tc>
          <w:tcPr>
            <w:tcW w:w="4788" w:type="dxa"/>
          </w:tcPr>
          <w:p w14:paraId="0C1FD959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14:paraId="3CE1E6D3" w14:textId="77777777"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38A92B4" w14:textId="77777777"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p w14:paraId="362AD357" w14:textId="77777777" w:rsidR="009A0131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9A0131">
        <w:rPr>
          <w:rFonts w:ascii="Times New Roman" w:eastAsia="Times New Roman" w:hAnsi="Times New Roman" w:cs="Times New Roman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2016/679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95/46/CE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(Regulamentul general privind protecţia datelor). </w:t>
      </w:r>
    </w:p>
    <w:p w14:paraId="23FA832E" w14:textId="77777777" w:rsidR="009A0131" w:rsidRPr="0081216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324C64" w:rsidRPr="00754D64" w14:paraId="01E198FB" w14:textId="77777777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5C8735A1" w14:textId="77777777" w:rsidR="00324C64" w:rsidRPr="00754D64" w:rsidRDefault="00324C64" w:rsidP="00FC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A214AFD" w14:textId="77777777"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14:paraId="7A469C28" w14:textId="77777777"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14:paraId="46B67EC5" w14:textId="77777777" w:rsidR="00324C64" w:rsidRDefault="00324C64" w:rsidP="00324C64"/>
    <w:p w14:paraId="622A1E23" w14:textId="77777777" w:rsidR="00467402" w:rsidRDefault="00467402" w:rsidP="00324C64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Sect="00324C64">
      <w:headerReference w:type="default" r:id="rId9"/>
      <w:pgSz w:w="12240" w:h="15840"/>
      <w:pgMar w:top="540" w:right="81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E2A5" w14:textId="77777777" w:rsidR="000541FD" w:rsidRDefault="000541FD" w:rsidP="00891F04">
      <w:pPr>
        <w:spacing w:after="0" w:line="240" w:lineRule="auto"/>
      </w:pPr>
      <w:r>
        <w:separator/>
      </w:r>
    </w:p>
  </w:endnote>
  <w:endnote w:type="continuationSeparator" w:id="0">
    <w:p w14:paraId="6DE240D0" w14:textId="77777777" w:rsidR="000541FD" w:rsidRDefault="000541FD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1C01" w14:textId="77777777" w:rsidR="000541FD" w:rsidRDefault="000541FD" w:rsidP="00891F04">
      <w:pPr>
        <w:spacing w:after="0" w:line="240" w:lineRule="auto"/>
      </w:pPr>
      <w:r>
        <w:separator/>
      </w:r>
    </w:p>
  </w:footnote>
  <w:footnote w:type="continuationSeparator" w:id="0">
    <w:p w14:paraId="6177CF65" w14:textId="77777777" w:rsidR="000541FD" w:rsidRDefault="000541FD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3218" w14:textId="77777777"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A"/>
    <w:rsid w:val="000541FD"/>
    <w:rsid w:val="001025C0"/>
    <w:rsid w:val="001075C7"/>
    <w:rsid w:val="001A53E1"/>
    <w:rsid w:val="001B0F85"/>
    <w:rsid w:val="00217914"/>
    <w:rsid w:val="002D2567"/>
    <w:rsid w:val="00305BBF"/>
    <w:rsid w:val="00324C64"/>
    <w:rsid w:val="00356EDA"/>
    <w:rsid w:val="00413B4A"/>
    <w:rsid w:val="00467402"/>
    <w:rsid w:val="004F7E7D"/>
    <w:rsid w:val="00511CB6"/>
    <w:rsid w:val="005B0300"/>
    <w:rsid w:val="005C70F2"/>
    <w:rsid w:val="005D79BA"/>
    <w:rsid w:val="005F3CB1"/>
    <w:rsid w:val="005F41C7"/>
    <w:rsid w:val="006143A9"/>
    <w:rsid w:val="00685430"/>
    <w:rsid w:val="006C5C84"/>
    <w:rsid w:val="00812164"/>
    <w:rsid w:val="00891F04"/>
    <w:rsid w:val="008A0C6A"/>
    <w:rsid w:val="008C7A77"/>
    <w:rsid w:val="009A0131"/>
    <w:rsid w:val="00A023D2"/>
    <w:rsid w:val="00AA32B3"/>
    <w:rsid w:val="00AC2C8F"/>
    <w:rsid w:val="00B23294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E62404"/>
    <w:rsid w:val="00ED4D27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8187"/>
  <w15:docId w15:val="{802EDE69-D5EB-460D-8DA3-1EB2F4B3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silviu</dc:creator>
  <cp:lastModifiedBy>FODOR OANA</cp:lastModifiedBy>
  <cp:revision>2</cp:revision>
  <cp:lastPrinted>2026-03-03T07:11:00Z</cp:lastPrinted>
  <dcterms:created xsi:type="dcterms:W3CDTF">2026-06-10T11:54:00Z</dcterms:created>
  <dcterms:modified xsi:type="dcterms:W3CDTF">2026-06-10T11:54:00Z</dcterms:modified>
</cp:coreProperties>
</file>